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45FA" w14:textId="03B8427F" w:rsidR="00734925" w:rsidRPr="00210FD3" w:rsidRDefault="00734925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3FD1737E" w14:textId="77777777" w:rsidR="00734925" w:rsidRPr="00210FD3" w:rsidRDefault="00734925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61488349" w14:textId="1A2B8136" w:rsidR="00734925" w:rsidRPr="00210FD3" w:rsidRDefault="00734925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2016. gada  </w:t>
      </w:r>
      <w:r w:rsidR="001D76A2" w:rsidRPr="001D76A2">
        <w:rPr>
          <w:rFonts w:ascii="Times New Roman" w:hAnsi="Times New Roman"/>
          <w:sz w:val="28"/>
          <w:szCs w:val="24"/>
        </w:rPr>
        <w:t>26. jūlij</w:t>
      </w:r>
      <w:r w:rsidR="001D76A2" w:rsidRPr="001D76A2">
        <w:rPr>
          <w:rFonts w:ascii="Times New Roman" w:hAnsi="Times New Roman"/>
          <w:sz w:val="28"/>
          <w:szCs w:val="24"/>
        </w:rPr>
        <w:t>a</w:t>
      </w:r>
    </w:p>
    <w:p w14:paraId="35E1718B" w14:textId="524FC796" w:rsidR="00734925" w:rsidRPr="00210FD3" w:rsidRDefault="00734925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1D76A2">
        <w:rPr>
          <w:rFonts w:ascii="Times New Roman" w:hAnsi="Times New Roman"/>
          <w:sz w:val="28"/>
          <w:szCs w:val="24"/>
        </w:rPr>
        <w:t>489</w:t>
      </w:r>
      <w:bookmarkStart w:id="0" w:name="_GoBack"/>
      <w:bookmarkEnd w:id="0"/>
    </w:p>
    <w:p w14:paraId="4795560F" w14:textId="77777777" w:rsidR="00AA081E" w:rsidRPr="009120BD" w:rsidRDefault="00AA081E" w:rsidP="0091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FEFD23" w14:textId="77777777" w:rsidR="009120BD" w:rsidRDefault="00AA081E" w:rsidP="0091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329257"/>
      <w:bookmarkEnd w:id="1"/>
      <w:r w:rsidRPr="009120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Uzturēšanās ārpus patvēruma meklētāju </w:t>
      </w:r>
      <w:r w:rsidR="00A23092" w:rsidRPr="009120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izmitināšanas </w:t>
      </w:r>
      <w:r w:rsidRPr="009120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centra </w:t>
      </w:r>
    </w:p>
    <w:p w14:paraId="47955610" w14:textId="37060555" w:rsidR="00AA081E" w:rsidRPr="009120BD" w:rsidRDefault="00AA081E" w:rsidP="0091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120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reģistrācijas žurnāl</w:t>
      </w:r>
      <w:r w:rsidR="009120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 paraugs</w:t>
      </w:r>
    </w:p>
    <w:p w14:paraId="47955611" w14:textId="77777777" w:rsidR="00AA081E" w:rsidRPr="009120BD" w:rsidRDefault="00AA081E" w:rsidP="0091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533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169"/>
        <w:gridCol w:w="1276"/>
        <w:gridCol w:w="1417"/>
        <w:gridCol w:w="1276"/>
      </w:tblGrid>
      <w:tr w:rsidR="00D036CC" w:rsidRPr="009120BD" w14:paraId="47955618" w14:textId="77777777" w:rsidTr="009120BD">
        <w:tc>
          <w:tcPr>
            <w:tcW w:w="709" w:type="dxa"/>
            <w:vMerge w:val="restart"/>
            <w:vAlign w:val="center"/>
          </w:tcPr>
          <w:p w14:paraId="47955612" w14:textId="2D6126B2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985" w:type="dxa"/>
            <w:vMerge w:val="restart"/>
            <w:vAlign w:val="center"/>
          </w:tcPr>
          <w:p w14:paraId="47955613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vārds, uzvārds</w:t>
            </w:r>
          </w:p>
        </w:tc>
        <w:tc>
          <w:tcPr>
            <w:tcW w:w="1701" w:type="dxa"/>
            <w:vMerge w:val="restart"/>
            <w:vAlign w:val="center"/>
          </w:tcPr>
          <w:p w14:paraId="47955614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personas dokumenta numurs</w:t>
            </w:r>
          </w:p>
        </w:tc>
        <w:tc>
          <w:tcPr>
            <w:tcW w:w="2445" w:type="dxa"/>
            <w:gridSpan w:val="2"/>
            <w:vAlign w:val="center"/>
          </w:tcPr>
          <w:p w14:paraId="47955615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Atļauts uzturēties ārpus patvēruma meklētāju </w:t>
            </w:r>
            <w:r w:rsidR="00A23092"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izmitināšanas </w:t>
            </w: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</w:t>
            </w:r>
          </w:p>
        </w:tc>
        <w:tc>
          <w:tcPr>
            <w:tcW w:w="1417" w:type="dxa"/>
            <w:vMerge w:val="restart"/>
            <w:vAlign w:val="center"/>
          </w:tcPr>
          <w:p w14:paraId="47955616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Pilnvarotā darbinieka paraksts</w:t>
            </w:r>
          </w:p>
        </w:tc>
        <w:tc>
          <w:tcPr>
            <w:tcW w:w="1276" w:type="dxa"/>
            <w:vMerge w:val="restart"/>
            <w:vAlign w:val="center"/>
          </w:tcPr>
          <w:p w14:paraId="47955617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paraksts</w:t>
            </w:r>
          </w:p>
        </w:tc>
      </w:tr>
      <w:tr w:rsidR="00D036CC" w:rsidRPr="009120BD" w14:paraId="47955620" w14:textId="77777777" w:rsidTr="00302D33">
        <w:tc>
          <w:tcPr>
            <w:tcW w:w="709" w:type="dxa"/>
            <w:vMerge/>
            <w:vAlign w:val="center"/>
          </w:tcPr>
          <w:p w14:paraId="47955619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vMerge/>
            <w:vAlign w:val="center"/>
          </w:tcPr>
          <w:p w14:paraId="4795561A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vAlign w:val="center"/>
          </w:tcPr>
          <w:p w14:paraId="4795561B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9" w:type="dxa"/>
            <w:vAlign w:val="center"/>
          </w:tcPr>
          <w:p w14:paraId="4795561C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laiks no</w:t>
            </w:r>
          </w:p>
        </w:tc>
        <w:tc>
          <w:tcPr>
            <w:tcW w:w="1276" w:type="dxa"/>
            <w:vAlign w:val="center"/>
          </w:tcPr>
          <w:p w14:paraId="4795561D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laiks līdz</w:t>
            </w:r>
          </w:p>
        </w:tc>
        <w:tc>
          <w:tcPr>
            <w:tcW w:w="1417" w:type="dxa"/>
            <w:vMerge/>
            <w:vAlign w:val="center"/>
          </w:tcPr>
          <w:p w14:paraId="4795561E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vAlign w:val="center"/>
          </w:tcPr>
          <w:p w14:paraId="4795561F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36CC" w:rsidRPr="009120BD" w14:paraId="47955628" w14:textId="77777777" w:rsidTr="00302D33">
        <w:tc>
          <w:tcPr>
            <w:tcW w:w="709" w:type="dxa"/>
            <w:vAlign w:val="center"/>
          </w:tcPr>
          <w:p w14:paraId="47955621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85" w:type="dxa"/>
            <w:vAlign w:val="center"/>
          </w:tcPr>
          <w:p w14:paraId="47955622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47955623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69" w:type="dxa"/>
            <w:vAlign w:val="center"/>
          </w:tcPr>
          <w:p w14:paraId="47955624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14:paraId="47955625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vAlign w:val="center"/>
          </w:tcPr>
          <w:p w14:paraId="47955626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14:paraId="47955627" w14:textId="77777777" w:rsidR="00D036CC" w:rsidRPr="009120BD" w:rsidRDefault="00D036CC" w:rsidP="0091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20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</w:tbl>
    <w:p w14:paraId="47955629" w14:textId="77777777" w:rsidR="00AA081E" w:rsidRPr="009120BD" w:rsidRDefault="00AA081E" w:rsidP="0073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95562A" w14:textId="77777777" w:rsidR="00AA081E" w:rsidRPr="009120BD" w:rsidRDefault="00AA081E" w:rsidP="0073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95562F" w14:textId="77777777" w:rsidR="00361133" w:rsidRPr="009120BD" w:rsidRDefault="00361133" w:rsidP="0073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8163A0" w14:textId="77777777" w:rsidR="00524C3D" w:rsidRPr="00524C3D" w:rsidRDefault="00524C3D" w:rsidP="009120BD">
      <w:pPr>
        <w:tabs>
          <w:tab w:val="left" w:pos="2268"/>
          <w:tab w:val="left" w:pos="6663"/>
        </w:tabs>
        <w:ind w:firstLine="709"/>
        <w:rPr>
          <w:rFonts w:ascii="Times New Roman" w:hAnsi="Times New Roman" w:cs="Times New Roman"/>
          <w:sz w:val="28"/>
        </w:rPr>
      </w:pPr>
      <w:r w:rsidRPr="00524C3D">
        <w:rPr>
          <w:rFonts w:ascii="Times New Roman" w:hAnsi="Times New Roman" w:cs="Times New Roman"/>
          <w:sz w:val="28"/>
        </w:rPr>
        <w:t xml:space="preserve">Iekšlietu ministrs </w:t>
      </w:r>
      <w:r w:rsidRPr="00524C3D">
        <w:rPr>
          <w:rFonts w:ascii="Times New Roman" w:hAnsi="Times New Roman" w:cs="Times New Roman"/>
          <w:sz w:val="28"/>
        </w:rPr>
        <w:tab/>
        <w:t>Rihards Kozlovskis</w:t>
      </w:r>
    </w:p>
    <w:sectPr w:rsidR="00524C3D" w:rsidRPr="00524C3D" w:rsidSect="00734925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5564B" w14:textId="77777777" w:rsidR="00DB0410" w:rsidRDefault="00DB0410" w:rsidP="00A8244D">
      <w:pPr>
        <w:spacing w:after="0" w:line="240" w:lineRule="auto"/>
      </w:pPr>
      <w:r>
        <w:separator/>
      </w:r>
    </w:p>
  </w:endnote>
  <w:endnote w:type="continuationSeparator" w:id="0">
    <w:p w14:paraId="4795564C" w14:textId="77777777" w:rsidR="00DB0410" w:rsidRDefault="00DB0410" w:rsidP="00A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A84C" w14:textId="380AFB77" w:rsidR="00524C3D" w:rsidRPr="00524C3D" w:rsidRDefault="00524C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N1473_6p3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55649" w14:textId="77777777" w:rsidR="00DB0410" w:rsidRDefault="00DB0410" w:rsidP="00A8244D">
      <w:pPr>
        <w:spacing w:after="0" w:line="240" w:lineRule="auto"/>
      </w:pPr>
      <w:r>
        <w:separator/>
      </w:r>
    </w:p>
  </w:footnote>
  <w:footnote w:type="continuationSeparator" w:id="0">
    <w:p w14:paraId="4795564A" w14:textId="77777777" w:rsidR="00DB0410" w:rsidRDefault="00DB0410" w:rsidP="00A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9818" w14:textId="36E956FD" w:rsidR="00734925" w:rsidRDefault="00734925">
    <w:pPr>
      <w:pStyle w:val="Header"/>
    </w:pPr>
  </w:p>
  <w:p w14:paraId="30BB092B" w14:textId="77777777" w:rsidR="00734925" w:rsidRDefault="00734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E"/>
    <w:rsid w:val="001D76A2"/>
    <w:rsid w:val="0029308F"/>
    <w:rsid w:val="00302D33"/>
    <w:rsid w:val="00342B3A"/>
    <w:rsid w:val="00342D2B"/>
    <w:rsid w:val="003574A0"/>
    <w:rsid w:val="00361133"/>
    <w:rsid w:val="003C75AF"/>
    <w:rsid w:val="00524C3D"/>
    <w:rsid w:val="00576058"/>
    <w:rsid w:val="00596B57"/>
    <w:rsid w:val="00734925"/>
    <w:rsid w:val="007A6A03"/>
    <w:rsid w:val="007D6EC4"/>
    <w:rsid w:val="008625BF"/>
    <w:rsid w:val="009120BD"/>
    <w:rsid w:val="009366DB"/>
    <w:rsid w:val="00960AFD"/>
    <w:rsid w:val="00971361"/>
    <w:rsid w:val="00A23092"/>
    <w:rsid w:val="00A8244D"/>
    <w:rsid w:val="00AA081E"/>
    <w:rsid w:val="00BE035E"/>
    <w:rsid w:val="00CC6789"/>
    <w:rsid w:val="00D036CC"/>
    <w:rsid w:val="00DB0410"/>
    <w:rsid w:val="00E17DB0"/>
    <w:rsid w:val="00E263BE"/>
    <w:rsid w:val="00E8353A"/>
    <w:rsid w:val="00F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4D"/>
  </w:style>
  <w:style w:type="paragraph" w:styleId="Footer">
    <w:name w:val="footer"/>
    <w:basedOn w:val="Normal"/>
    <w:link w:val="FooterChar"/>
    <w:uiPriority w:val="99"/>
    <w:unhideWhenUsed/>
    <w:rsid w:val="00A82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4D"/>
  </w:style>
  <w:style w:type="paragraph" w:styleId="BalloonText">
    <w:name w:val="Balloon Text"/>
    <w:basedOn w:val="Normal"/>
    <w:link w:val="BalloonTextChar"/>
    <w:uiPriority w:val="99"/>
    <w:semiHidden/>
    <w:unhideWhenUsed/>
    <w:rsid w:val="007A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4D"/>
  </w:style>
  <w:style w:type="paragraph" w:styleId="Footer">
    <w:name w:val="footer"/>
    <w:basedOn w:val="Normal"/>
    <w:link w:val="FooterChar"/>
    <w:uiPriority w:val="99"/>
    <w:unhideWhenUsed/>
    <w:rsid w:val="00A82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4D"/>
  </w:style>
  <w:style w:type="paragraph" w:styleId="BalloonText">
    <w:name w:val="Balloon Text"/>
    <w:basedOn w:val="Normal"/>
    <w:link w:val="BalloonTextChar"/>
    <w:uiPriority w:val="99"/>
    <w:semiHidden/>
    <w:unhideWhenUsed/>
    <w:rsid w:val="007A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Žvarte</dc:creator>
  <cp:keywords/>
  <dc:description/>
  <cp:lastModifiedBy>Leontīne Babkina</cp:lastModifiedBy>
  <cp:revision>12</cp:revision>
  <cp:lastPrinted>2016-07-19T06:47:00Z</cp:lastPrinted>
  <dcterms:created xsi:type="dcterms:W3CDTF">2016-07-04T08:24:00Z</dcterms:created>
  <dcterms:modified xsi:type="dcterms:W3CDTF">2016-07-26T13:04:00Z</dcterms:modified>
</cp:coreProperties>
</file>